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66230B85" w14:textId="77777777" w:rsidR="00DA25DC" w:rsidRDefault="00DA25DC" w:rsidP="00371D01">
      <w:pPr>
        <w:pStyle w:val="a3"/>
        <w:spacing w:after="0"/>
        <w:ind w:firstLine="539"/>
        <w:jc w:val="both"/>
        <w:rPr>
          <w:b/>
          <w:noProof/>
          <w:sz w:val="32"/>
          <w:szCs w:val="32"/>
        </w:rPr>
      </w:pPr>
      <w:r w:rsidRPr="00DA25DC">
        <w:rPr>
          <w:b/>
          <w:noProof/>
          <w:sz w:val="32"/>
          <w:szCs w:val="32"/>
        </w:rPr>
        <w:t>Гаврилов-Ямский МР, с. Стогинское, ул. Центральная, д. 3</w:t>
      </w:r>
    </w:p>
    <w:p w14:paraId="095A9BEC" w14:textId="3C09FC5B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1454549A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DA25DC" w:rsidRPr="00DA25DC">
        <w:rPr>
          <w:noProof/>
          <w:sz w:val="28"/>
          <w:szCs w:val="28"/>
        </w:rPr>
        <w:t>575</w:t>
      </w:r>
      <w:r w:rsidR="00DA25DC">
        <w:rPr>
          <w:noProof/>
          <w:sz w:val="28"/>
          <w:szCs w:val="28"/>
        </w:rPr>
        <w:t xml:space="preserve"> </w:t>
      </w:r>
      <w:r w:rsidR="00DA25DC" w:rsidRPr="00DA25DC">
        <w:rPr>
          <w:noProof/>
          <w:sz w:val="28"/>
          <w:szCs w:val="28"/>
        </w:rPr>
        <w:t>502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4F387F05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DA25DC" w:rsidRPr="00DA25DC">
        <w:rPr>
          <w:noProof/>
          <w:sz w:val="28"/>
          <w:szCs w:val="28"/>
        </w:rPr>
        <w:t>9</w:t>
      </w:r>
      <w:r w:rsidR="00DA25DC">
        <w:rPr>
          <w:noProof/>
          <w:sz w:val="28"/>
          <w:szCs w:val="28"/>
        </w:rPr>
        <w:t xml:space="preserve"> </w:t>
      </w:r>
      <w:r w:rsidR="00DA25DC" w:rsidRPr="00DA25DC">
        <w:rPr>
          <w:noProof/>
          <w:sz w:val="28"/>
          <w:szCs w:val="28"/>
        </w:rPr>
        <w:t>591</w:t>
      </w:r>
      <w:r w:rsidR="00DA25DC">
        <w:rPr>
          <w:noProof/>
          <w:sz w:val="28"/>
          <w:szCs w:val="28"/>
        </w:rPr>
        <w:t xml:space="preserve"> </w:t>
      </w:r>
      <w:r w:rsidR="00DA25DC" w:rsidRPr="00DA25DC">
        <w:rPr>
          <w:noProof/>
          <w:sz w:val="28"/>
          <w:szCs w:val="28"/>
        </w:rPr>
        <w:t>715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6A8"/>
    <w:rsid w:val="00185CE1"/>
    <w:rsid w:val="00191AF1"/>
    <w:rsid w:val="00192D13"/>
    <w:rsid w:val="001947EA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32BA2"/>
    <w:rsid w:val="00344443"/>
    <w:rsid w:val="00353DE3"/>
    <w:rsid w:val="00363A72"/>
    <w:rsid w:val="00371D01"/>
    <w:rsid w:val="00382C2A"/>
    <w:rsid w:val="0038519D"/>
    <w:rsid w:val="0039355F"/>
    <w:rsid w:val="003A16A6"/>
    <w:rsid w:val="003B5DAD"/>
    <w:rsid w:val="003D50F2"/>
    <w:rsid w:val="003E2C03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71A13"/>
    <w:rsid w:val="00592BD1"/>
    <w:rsid w:val="005B7F9C"/>
    <w:rsid w:val="005C3493"/>
    <w:rsid w:val="005D0E38"/>
    <w:rsid w:val="005D2DBE"/>
    <w:rsid w:val="005D390A"/>
    <w:rsid w:val="005D6DEA"/>
    <w:rsid w:val="005F693A"/>
    <w:rsid w:val="0060610E"/>
    <w:rsid w:val="00607713"/>
    <w:rsid w:val="00614F64"/>
    <w:rsid w:val="00616647"/>
    <w:rsid w:val="00642FC5"/>
    <w:rsid w:val="00647044"/>
    <w:rsid w:val="006612EE"/>
    <w:rsid w:val="00672ED6"/>
    <w:rsid w:val="00676C6A"/>
    <w:rsid w:val="00682EB1"/>
    <w:rsid w:val="006847B6"/>
    <w:rsid w:val="006944D5"/>
    <w:rsid w:val="006A38B6"/>
    <w:rsid w:val="006A77CD"/>
    <w:rsid w:val="006D126A"/>
    <w:rsid w:val="006F078E"/>
    <w:rsid w:val="006F19E0"/>
    <w:rsid w:val="006F4E38"/>
    <w:rsid w:val="006F58D5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7303"/>
    <w:rsid w:val="009F7B4E"/>
    <w:rsid w:val="00A012C1"/>
    <w:rsid w:val="00A2764B"/>
    <w:rsid w:val="00A30648"/>
    <w:rsid w:val="00A40445"/>
    <w:rsid w:val="00A47DF4"/>
    <w:rsid w:val="00A50651"/>
    <w:rsid w:val="00A5602D"/>
    <w:rsid w:val="00A61211"/>
    <w:rsid w:val="00A74349"/>
    <w:rsid w:val="00AA1129"/>
    <w:rsid w:val="00AC49E1"/>
    <w:rsid w:val="00AC57F1"/>
    <w:rsid w:val="00AC6311"/>
    <w:rsid w:val="00AD00E5"/>
    <w:rsid w:val="00AD0F17"/>
    <w:rsid w:val="00AE2AD7"/>
    <w:rsid w:val="00AF0992"/>
    <w:rsid w:val="00B2731F"/>
    <w:rsid w:val="00B345A6"/>
    <w:rsid w:val="00B34E87"/>
    <w:rsid w:val="00B55075"/>
    <w:rsid w:val="00B7341B"/>
    <w:rsid w:val="00B93C01"/>
    <w:rsid w:val="00B95A6B"/>
    <w:rsid w:val="00BE4424"/>
    <w:rsid w:val="00BE7450"/>
    <w:rsid w:val="00BF6A9A"/>
    <w:rsid w:val="00C00334"/>
    <w:rsid w:val="00C121AA"/>
    <w:rsid w:val="00C13DDB"/>
    <w:rsid w:val="00C348F9"/>
    <w:rsid w:val="00C45BE5"/>
    <w:rsid w:val="00C46780"/>
    <w:rsid w:val="00C605F1"/>
    <w:rsid w:val="00C93419"/>
    <w:rsid w:val="00CB2B9C"/>
    <w:rsid w:val="00CC1C63"/>
    <w:rsid w:val="00CD21A3"/>
    <w:rsid w:val="00CD49C0"/>
    <w:rsid w:val="00CD5CF8"/>
    <w:rsid w:val="00CE3848"/>
    <w:rsid w:val="00D1056D"/>
    <w:rsid w:val="00D124E8"/>
    <w:rsid w:val="00D2579C"/>
    <w:rsid w:val="00D342DE"/>
    <w:rsid w:val="00D63137"/>
    <w:rsid w:val="00D86316"/>
    <w:rsid w:val="00DA25DC"/>
    <w:rsid w:val="00DA4C52"/>
    <w:rsid w:val="00DB44EE"/>
    <w:rsid w:val="00DC01F6"/>
    <w:rsid w:val="00DD167B"/>
    <w:rsid w:val="00DD3C1E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4074"/>
    <w:rsid w:val="00F50DDB"/>
    <w:rsid w:val="00F51465"/>
    <w:rsid w:val="00F538FA"/>
    <w:rsid w:val="00F56B61"/>
    <w:rsid w:val="00F77C6E"/>
    <w:rsid w:val="00F80773"/>
    <w:rsid w:val="00F83808"/>
    <w:rsid w:val="00F92FFD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2024-08-23T06:48:00Z</dcterms:created>
  <dcterms:modified xsi:type="dcterms:W3CDTF">2024-08-23T06:49:00Z</dcterms:modified>
</cp:coreProperties>
</file>